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22F" w:rsidRPr="008C622F" w:rsidRDefault="008C622F" w:rsidP="008C622F">
      <w:pPr>
        <w:jc w:val="center"/>
        <w:rPr>
          <w:rFonts w:ascii="Times New Roman" w:hAnsi="Times New Roman" w:cs="Times New Roman"/>
          <w:sz w:val="24"/>
          <w:szCs w:val="24"/>
        </w:rPr>
      </w:pPr>
      <w:r w:rsidRPr="008C622F">
        <w:rPr>
          <w:rFonts w:ascii="Times New Roman" w:hAnsi="Times New Roman" w:cs="Times New Roman"/>
          <w:sz w:val="24"/>
          <w:szCs w:val="24"/>
        </w:rPr>
        <w:t>Материально-техническое обеспечение библиотеки</w:t>
      </w:r>
      <w:bookmarkStart w:id="0" w:name="_GoBack"/>
      <w:bookmarkEnd w:id="0"/>
    </w:p>
    <w:p w:rsidR="00D468D3" w:rsidRDefault="00D468D3" w:rsidP="00D468D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7030">
        <w:rPr>
          <w:rFonts w:ascii="Times New Roman" w:hAnsi="Times New Roman" w:cs="Times New Roman"/>
          <w:color w:val="000000" w:themeColor="text1"/>
          <w:sz w:val="24"/>
          <w:szCs w:val="24"/>
        </w:rPr>
        <w:t>МБОУ «Зверосовхозская СОШ»</w:t>
      </w:r>
    </w:p>
    <w:p w:rsidR="0071695D" w:rsidRPr="00DF7030" w:rsidRDefault="0071695D" w:rsidP="00D468D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E1A6B" w:rsidRPr="00DF7030" w:rsidRDefault="006E1A6B" w:rsidP="00D468D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7938" w:type="dxa"/>
        <w:jc w:val="center"/>
        <w:tblInd w:w="-318" w:type="dxa"/>
        <w:tblLayout w:type="fixed"/>
        <w:tblLook w:val="04A0"/>
      </w:tblPr>
      <w:tblGrid>
        <w:gridCol w:w="2410"/>
        <w:gridCol w:w="1984"/>
        <w:gridCol w:w="3544"/>
      </w:tblGrid>
      <w:tr w:rsidR="00DE6F89" w:rsidRPr="00DF7030" w:rsidTr="004106B6">
        <w:trPr>
          <w:trHeight w:val="577"/>
          <w:jc w:val="center"/>
        </w:trPr>
        <w:tc>
          <w:tcPr>
            <w:tcW w:w="2410" w:type="dxa"/>
            <w:vAlign w:val="center"/>
          </w:tcPr>
          <w:p w:rsidR="00DE6F89" w:rsidRPr="00DF7030" w:rsidRDefault="00DE6F89" w:rsidP="004106B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7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Название кабинета</w:t>
            </w:r>
          </w:p>
        </w:tc>
        <w:tc>
          <w:tcPr>
            <w:tcW w:w="1984" w:type="dxa"/>
            <w:vAlign w:val="center"/>
          </w:tcPr>
          <w:p w:rsidR="00DE6F89" w:rsidRPr="004106B6" w:rsidRDefault="00DE6F89" w:rsidP="004106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6B6">
              <w:rPr>
                <w:rFonts w:ascii="Times New Roman" w:hAnsi="Times New Roman" w:cs="Times New Roman"/>
                <w:sz w:val="24"/>
                <w:szCs w:val="24"/>
              </w:rPr>
              <w:t>Площадь кабинета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E6F89" w:rsidRPr="004106B6" w:rsidRDefault="00DE6F89" w:rsidP="004106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6B6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обучения</w:t>
            </w:r>
          </w:p>
        </w:tc>
      </w:tr>
      <w:tr w:rsidR="00DE6F89" w:rsidRPr="00DF7030" w:rsidTr="0071695D">
        <w:trPr>
          <w:trHeight w:val="419"/>
          <w:jc w:val="center"/>
        </w:trPr>
        <w:tc>
          <w:tcPr>
            <w:tcW w:w="2410" w:type="dxa"/>
            <w:vAlign w:val="center"/>
          </w:tcPr>
          <w:p w:rsidR="00DE6F89" w:rsidRPr="00DF7030" w:rsidRDefault="00DE6F89" w:rsidP="004106B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Библиотека</w:t>
            </w:r>
          </w:p>
        </w:tc>
        <w:tc>
          <w:tcPr>
            <w:tcW w:w="1984" w:type="dxa"/>
            <w:vAlign w:val="center"/>
          </w:tcPr>
          <w:p w:rsidR="00DE6F89" w:rsidRPr="004106B6" w:rsidRDefault="00DE6F89" w:rsidP="004106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6B6">
              <w:rPr>
                <w:rFonts w:ascii="Times New Roman" w:hAnsi="Times New Roman" w:cs="Times New Roman"/>
                <w:sz w:val="24"/>
                <w:szCs w:val="24"/>
              </w:rPr>
              <w:t>102,3</w:t>
            </w:r>
          </w:p>
        </w:tc>
        <w:tc>
          <w:tcPr>
            <w:tcW w:w="3544" w:type="dxa"/>
            <w:vAlign w:val="center"/>
          </w:tcPr>
          <w:p w:rsidR="0071695D" w:rsidRPr="004106B6" w:rsidRDefault="0071695D" w:rsidP="004106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6B6">
              <w:rPr>
                <w:rFonts w:ascii="Times New Roman" w:hAnsi="Times New Roman" w:cs="Times New Roman"/>
                <w:sz w:val="24"/>
                <w:szCs w:val="24"/>
              </w:rPr>
              <w:t>Выход  в  Интернет</w:t>
            </w:r>
          </w:p>
          <w:p w:rsidR="00DE6F89" w:rsidRPr="004106B6" w:rsidRDefault="00DE6F89" w:rsidP="004106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6B6">
              <w:rPr>
                <w:rFonts w:ascii="Times New Roman" w:hAnsi="Times New Roman" w:cs="Times New Roman"/>
                <w:sz w:val="24"/>
                <w:szCs w:val="24"/>
              </w:rPr>
              <w:t>Компьютер – 2шт</w:t>
            </w:r>
          </w:p>
          <w:p w:rsidR="00DE6F89" w:rsidRPr="004106B6" w:rsidRDefault="00DE6F89" w:rsidP="004106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6B6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</w:tr>
    </w:tbl>
    <w:p w:rsidR="00DE6F89" w:rsidRDefault="00DE6F89" w:rsidP="00DE6F89">
      <w:pPr>
        <w:pStyle w:val="a4"/>
        <w:widowControl w:val="0"/>
        <w:autoSpaceDE w:val="0"/>
        <w:autoSpaceDN w:val="0"/>
        <w:adjustRightInd w:val="0"/>
        <w:ind w:left="0"/>
        <w:rPr>
          <w:rFonts w:ascii="Times New Roman" w:hAnsi="Times New Roman"/>
          <w:color w:val="000000" w:themeColor="text1"/>
          <w:sz w:val="24"/>
          <w:szCs w:val="24"/>
        </w:rPr>
      </w:pPr>
    </w:p>
    <w:p w:rsidR="006E1A6B" w:rsidRPr="00DF7030" w:rsidRDefault="006E1A6B" w:rsidP="00D468D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E1A6B" w:rsidRPr="00DF7030" w:rsidSect="00D46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F80556"/>
    <w:rsid w:val="000221D6"/>
    <w:rsid w:val="0002302E"/>
    <w:rsid w:val="00075CB2"/>
    <w:rsid w:val="00136CBC"/>
    <w:rsid w:val="001A5864"/>
    <w:rsid w:val="003449A0"/>
    <w:rsid w:val="003C1BBE"/>
    <w:rsid w:val="004106B6"/>
    <w:rsid w:val="00456E65"/>
    <w:rsid w:val="00510E9F"/>
    <w:rsid w:val="00593FB2"/>
    <w:rsid w:val="006E1A6B"/>
    <w:rsid w:val="0071695D"/>
    <w:rsid w:val="00716B35"/>
    <w:rsid w:val="007826D5"/>
    <w:rsid w:val="007C11C7"/>
    <w:rsid w:val="007E0A70"/>
    <w:rsid w:val="008A0BAE"/>
    <w:rsid w:val="008A5D8E"/>
    <w:rsid w:val="008C622F"/>
    <w:rsid w:val="009539A8"/>
    <w:rsid w:val="00982EC8"/>
    <w:rsid w:val="009A4440"/>
    <w:rsid w:val="009C5BCC"/>
    <w:rsid w:val="00B16685"/>
    <w:rsid w:val="00B660FB"/>
    <w:rsid w:val="00BA6D1C"/>
    <w:rsid w:val="00BD0583"/>
    <w:rsid w:val="00CF4E4B"/>
    <w:rsid w:val="00D26A28"/>
    <w:rsid w:val="00D468D3"/>
    <w:rsid w:val="00DA2909"/>
    <w:rsid w:val="00DE6F89"/>
    <w:rsid w:val="00DF7030"/>
    <w:rsid w:val="00E77A8B"/>
    <w:rsid w:val="00EA4BC1"/>
    <w:rsid w:val="00F80556"/>
    <w:rsid w:val="00FB343E"/>
    <w:rsid w:val="00FD7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D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77A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716B35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школа</cp:lastModifiedBy>
  <cp:revision>5</cp:revision>
  <dcterms:created xsi:type="dcterms:W3CDTF">2022-01-28T10:26:00Z</dcterms:created>
  <dcterms:modified xsi:type="dcterms:W3CDTF">2022-01-28T10:29:00Z</dcterms:modified>
</cp:coreProperties>
</file>